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13" w:rsidRDefault="001A65CF">
      <w:bookmarkStart w:id="0" w:name="_GoBack"/>
      <w:bookmarkEnd w:id="0"/>
      <w:r>
        <w:t>Unit II Test Review</w:t>
      </w:r>
    </w:p>
    <w:p w:rsidR="001A65CF" w:rsidRDefault="001A65CF"/>
    <w:p w:rsidR="001A65CF" w:rsidRDefault="001A65CF">
      <w:r>
        <w:t>Vocabulary to review</w:t>
      </w:r>
    </w:p>
    <w:p w:rsidR="001A65CF" w:rsidRDefault="001A65CF"/>
    <w:p w:rsidR="001A65CF" w:rsidRDefault="001A65CF">
      <w:r>
        <w:t>Population density</w:t>
      </w:r>
    </w:p>
    <w:p w:rsidR="001A65CF" w:rsidRDefault="001A65CF">
      <w:r>
        <w:t>LACEMOP</w:t>
      </w:r>
    </w:p>
    <w:p w:rsidR="00523CE7" w:rsidRDefault="00523CE7">
      <w:r>
        <w:t>Water cycle</w:t>
      </w:r>
    </w:p>
    <w:p w:rsidR="001A65CF" w:rsidRDefault="001A65CF">
      <w:r>
        <w:t>Low, mid, and high latitudes</w:t>
      </w:r>
    </w:p>
    <w:p w:rsidR="001A65CF" w:rsidRDefault="001A65CF">
      <w:r>
        <w:t>Urban</w:t>
      </w:r>
    </w:p>
    <w:p w:rsidR="001A65CF" w:rsidRDefault="001A65CF">
      <w:r>
        <w:t>Rural</w:t>
      </w:r>
    </w:p>
    <w:p w:rsidR="001A65CF" w:rsidRDefault="001A65CF">
      <w:r>
        <w:t>Urbanization (how many live in cities today?)</w:t>
      </w:r>
    </w:p>
    <w:p w:rsidR="001A65CF" w:rsidRDefault="001A65CF">
      <w:pPr>
        <w:rPr>
          <w:rFonts w:ascii="Arial" w:hAnsi="Arial" w:cs="Arial"/>
        </w:rPr>
      </w:pPr>
      <w:r w:rsidRPr="007F749A">
        <w:rPr>
          <w:rFonts w:ascii="Arial" w:hAnsi="Arial" w:cs="Arial"/>
        </w:rPr>
        <w:t>Agricultural Revolution</w:t>
      </w:r>
    </w:p>
    <w:p w:rsidR="001A65CF" w:rsidRDefault="001A65CF">
      <w:pPr>
        <w:rPr>
          <w:rFonts w:ascii="Arial" w:hAnsi="Arial" w:cs="Arial"/>
        </w:rPr>
      </w:pPr>
      <w:r w:rsidRPr="007F749A">
        <w:rPr>
          <w:rFonts w:ascii="Arial" w:hAnsi="Arial" w:cs="Arial"/>
        </w:rPr>
        <w:t>Industrial Revolution</w:t>
      </w:r>
    </w:p>
    <w:p w:rsidR="001A65CF" w:rsidRDefault="001A65CF">
      <w:pPr>
        <w:rPr>
          <w:rFonts w:ascii="Arial" w:hAnsi="Arial" w:cs="Arial"/>
        </w:rPr>
      </w:pPr>
      <w:r w:rsidRPr="007F749A">
        <w:rPr>
          <w:rFonts w:ascii="Arial" w:hAnsi="Arial" w:cs="Arial"/>
        </w:rPr>
        <w:t>Information Revolution</w:t>
      </w:r>
    </w:p>
    <w:p w:rsidR="00610B56" w:rsidRDefault="00610B56">
      <w:pPr>
        <w:rPr>
          <w:rFonts w:ascii="Arial" w:hAnsi="Arial" w:cs="Arial"/>
        </w:rPr>
      </w:pPr>
      <w:r>
        <w:rPr>
          <w:rFonts w:ascii="Arial" w:hAnsi="Arial" w:cs="Arial"/>
        </w:rPr>
        <w:t>Doubling time</w:t>
      </w:r>
    </w:p>
    <w:p w:rsidR="00610B56" w:rsidRDefault="00610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Free Market/Free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Enterprise</w:t>
          </w:r>
        </w:smartTag>
      </w:smartTag>
    </w:p>
    <w:p w:rsidR="00610B56" w:rsidRDefault="00610B56">
      <w:pPr>
        <w:rPr>
          <w:rFonts w:ascii="Arial" w:hAnsi="Arial" w:cs="Arial"/>
        </w:rPr>
      </w:pPr>
      <w:r>
        <w:rPr>
          <w:rFonts w:ascii="Arial" w:hAnsi="Arial" w:cs="Arial"/>
        </w:rPr>
        <w:t>Socialism</w:t>
      </w:r>
    </w:p>
    <w:p w:rsidR="00610B56" w:rsidRDefault="00610B56">
      <w:pPr>
        <w:rPr>
          <w:rFonts w:ascii="Arial" w:hAnsi="Arial" w:cs="Arial"/>
        </w:rPr>
      </w:pPr>
      <w:r>
        <w:rPr>
          <w:rFonts w:ascii="Arial" w:hAnsi="Arial" w:cs="Arial"/>
        </w:rPr>
        <w:t>Communism</w:t>
      </w:r>
    </w:p>
    <w:p w:rsidR="001A65CF" w:rsidRDefault="001A65CF">
      <w:pPr>
        <w:rPr>
          <w:rFonts w:ascii="Arial" w:hAnsi="Arial" w:cs="Arial"/>
        </w:rPr>
      </w:pPr>
    </w:p>
    <w:p w:rsidR="001A65CF" w:rsidRDefault="001A65CF">
      <w:pPr>
        <w:rPr>
          <w:rFonts w:ascii="Arial" w:hAnsi="Arial" w:cs="Arial"/>
        </w:rPr>
      </w:pPr>
      <w:r>
        <w:rPr>
          <w:rFonts w:ascii="Arial" w:hAnsi="Arial" w:cs="Arial"/>
        </w:rPr>
        <w:t>Topics</w:t>
      </w:r>
    </w:p>
    <w:p w:rsidR="001A65CF" w:rsidRDefault="001A6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Population </w:t>
      </w:r>
    </w:p>
    <w:p w:rsidR="00610B56" w:rsidRDefault="00610B56">
      <w:pPr>
        <w:rPr>
          <w:rFonts w:ascii="Arial" w:hAnsi="Arial" w:cs="Arial"/>
        </w:rPr>
      </w:pPr>
      <w:r>
        <w:rPr>
          <w:rFonts w:ascii="Arial" w:hAnsi="Arial" w:cs="Arial"/>
        </w:rPr>
        <w:t>When did the world’s population explode and why?</w:t>
      </w:r>
    </w:p>
    <w:p w:rsidR="00610B56" w:rsidRDefault="00610B56">
      <w:r>
        <w:t>Where do most people live on the earth?</w:t>
      </w:r>
      <w:r w:rsidR="00523CE7">
        <w:t xml:space="preserve"> What hemisphere? Where on the continents? What countries?</w:t>
      </w:r>
    </w:p>
    <w:p w:rsidR="00610B56" w:rsidRDefault="00610B56">
      <w:r>
        <w:t>Where did most ancient people settle?</w:t>
      </w:r>
    </w:p>
    <w:p w:rsidR="00610B56" w:rsidRDefault="00610B56">
      <w:r>
        <w:t>How do totalitarian governments maintain power?</w:t>
      </w:r>
    </w:p>
    <w:p w:rsidR="00610B56" w:rsidRDefault="00610B56">
      <w:r>
        <w:t xml:space="preserve">What three factors determine </w:t>
      </w:r>
      <w:r w:rsidR="00121302">
        <w:t>the number of people in a location?</w:t>
      </w:r>
    </w:p>
    <w:p w:rsidR="00121302" w:rsidRDefault="00121302">
      <w:r>
        <w:t>What happens as one increase in altitude or elevation? Why?</w:t>
      </w:r>
    </w:p>
    <w:p w:rsidR="00121302" w:rsidRDefault="00121302">
      <w:r>
        <w:t>What percentage of the world’s water is fresh?</w:t>
      </w:r>
    </w:p>
    <w:p w:rsidR="00121302" w:rsidRDefault="00121302">
      <w:r>
        <w:t>What kind of vegetation is located in desert and tundra? Why?</w:t>
      </w:r>
    </w:p>
    <w:p w:rsidR="00523CE7" w:rsidRDefault="00523CE7">
      <w:r>
        <w:t>What is the rain shadow effect?</w:t>
      </w:r>
    </w:p>
    <w:p w:rsidR="00523CE7" w:rsidRDefault="00523CE7">
      <w:r>
        <w:t xml:space="preserve">What is </w:t>
      </w:r>
      <w:proofErr w:type="spellStart"/>
      <w:r>
        <w:t>contentality</w:t>
      </w:r>
      <w:proofErr w:type="spellEnd"/>
      <w:r>
        <w:t>?</w:t>
      </w:r>
    </w:p>
    <w:p w:rsidR="001E4831" w:rsidRDefault="001E4831">
      <w:r>
        <w:t>Why are people living longer today?</w:t>
      </w:r>
    </w:p>
    <w:p w:rsidR="00523CE7" w:rsidRDefault="00523CE7"/>
    <w:p w:rsidR="00523CE7" w:rsidRDefault="00523CE7"/>
    <w:p w:rsidR="00121302" w:rsidRDefault="00121302"/>
    <w:p w:rsidR="00121302" w:rsidRDefault="00121302"/>
    <w:p w:rsidR="00610B56" w:rsidRDefault="00610B56"/>
    <w:sectPr w:rsidR="00610B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CF"/>
    <w:rsid w:val="00000D49"/>
    <w:rsid w:val="000037E3"/>
    <w:rsid w:val="00020623"/>
    <w:rsid w:val="0004382E"/>
    <w:rsid w:val="000463DD"/>
    <w:rsid w:val="00056003"/>
    <w:rsid w:val="00062761"/>
    <w:rsid w:val="000629A2"/>
    <w:rsid w:val="0008494E"/>
    <w:rsid w:val="000D6BC7"/>
    <w:rsid w:val="00121302"/>
    <w:rsid w:val="00126F4D"/>
    <w:rsid w:val="00134CDA"/>
    <w:rsid w:val="00170CCB"/>
    <w:rsid w:val="00177154"/>
    <w:rsid w:val="001A4BAC"/>
    <w:rsid w:val="001A65CF"/>
    <w:rsid w:val="001A79A0"/>
    <w:rsid w:val="001E18EC"/>
    <w:rsid w:val="001E2B7C"/>
    <w:rsid w:val="001E4831"/>
    <w:rsid w:val="001F148C"/>
    <w:rsid w:val="002C608A"/>
    <w:rsid w:val="002E723A"/>
    <w:rsid w:val="0030555A"/>
    <w:rsid w:val="00331D7E"/>
    <w:rsid w:val="00335CD2"/>
    <w:rsid w:val="00352D34"/>
    <w:rsid w:val="00363A62"/>
    <w:rsid w:val="00375CDD"/>
    <w:rsid w:val="00384613"/>
    <w:rsid w:val="00392635"/>
    <w:rsid w:val="003932F3"/>
    <w:rsid w:val="00396757"/>
    <w:rsid w:val="003B24EA"/>
    <w:rsid w:val="003C78E9"/>
    <w:rsid w:val="003D04D1"/>
    <w:rsid w:val="003F79C2"/>
    <w:rsid w:val="003F7C03"/>
    <w:rsid w:val="00401974"/>
    <w:rsid w:val="00427FDF"/>
    <w:rsid w:val="004631E2"/>
    <w:rsid w:val="004E24F4"/>
    <w:rsid w:val="004E6436"/>
    <w:rsid w:val="004F100C"/>
    <w:rsid w:val="00523CE7"/>
    <w:rsid w:val="0053152A"/>
    <w:rsid w:val="00535055"/>
    <w:rsid w:val="0055769E"/>
    <w:rsid w:val="00560B97"/>
    <w:rsid w:val="005748EA"/>
    <w:rsid w:val="00592498"/>
    <w:rsid w:val="005A37F3"/>
    <w:rsid w:val="005B1513"/>
    <w:rsid w:val="005B2FE4"/>
    <w:rsid w:val="005B54C4"/>
    <w:rsid w:val="005D6C32"/>
    <w:rsid w:val="00610B56"/>
    <w:rsid w:val="006227F5"/>
    <w:rsid w:val="00630ED1"/>
    <w:rsid w:val="00633DEE"/>
    <w:rsid w:val="006542CA"/>
    <w:rsid w:val="006703B3"/>
    <w:rsid w:val="006B65DA"/>
    <w:rsid w:val="00704FE9"/>
    <w:rsid w:val="00757A51"/>
    <w:rsid w:val="00761C0C"/>
    <w:rsid w:val="0076414C"/>
    <w:rsid w:val="007740EA"/>
    <w:rsid w:val="00791AD6"/>
    <w:rsid w:val="007A7698"/>
    <w:rsid w:val="007B499A"/>
    <w:rsid w:val="007D7AF2"/>
    <w:rsid w:val="007E57FA"/>
    <w:rsid w:val="0080376D"/>
    <w:rsid w:val="008229A5"/>
    <w:rsid w:val="008615DF"/>
    <w:rsid w:val="00886939"/>
    <w:rsid w:val="008A2E63"/>
    <w:rsid w:val="008C402C"/>
    <w:rsid w:val="008F28B9"/>
    <w:rsid w:val="00916490"/>
    <w:rsid w:val="00936B03"/>
    <w:rsid w:val="00945610"/>
    <w:rsid w:val="00973EF4"/>
    <w:rsid w:val="00983BAF"/>
    <w:rsid w:val="00990340"/>
    <w:rsid w:val="009C0208"/>
    <w:rsid w:val="009E58E5"/>
    <w:rsid w:val="009F0405"/>
    <w:rsid w:val="00A04F78"/>
    <w:rsid w:val="00A1236F"/>
    <w:rsid w:val="00A34511"/>
    <w:rsid w:val="00A45EA5"/>
    <w:rsid w:val="00A72DFC"/>
    <w:rsid w:val="00A75790"/>
    <w:rsid w:val="00A8377B"/>
    <w:rsid w:val="00AA22F2"/>
    <w:rsid w:val="00AB57B8"/>
    <w:rsid w:val="00AD1283"/>
    <w:rsid w:val="00AD37DF"/>
    <w:rsid w:val="00B03404"/>
    <w:rsid w:val="00B2322F"/>
    <w:rsid w:val="00B2379B"/>
    <w:rsid w:val="00B34DCC"/>
    <w:rsid w:val="00B50F87"/>
    <w:rsid w:val="00B70A70"/>
    <w:rsid w:val="00B77B41"/>
    <w:rsid w:val="00B929D7"/>
    <w:rsid w:val="00B94236"/>
    <w:rsid w:val="00BD2E9F"/>
    <w:rsid w:val="00BE3FCE"/>
    <w:rsid w:val="00BF1544"/>
    <w:rsid w:val="00BF7F4F"/>
    <w:rsid w:val="00C219A6"/>
    <w:rsid w:val="00C418DE"/>
    <w:rsid w:val="00C470DD"/>
    <w:rsid w:val="00C50065"/>
    <w:rsid w:val="00C74D78"/>
    <w:rsid w:val="00C755A1"/>
    <w:rsid w:val="00CB4F54"/>
    <w:rsid w:val="00CD1A3F"/>
    <w:rsid w:val="00CD2CC3"/>
    <w:rsid w:val="00CD7F9B"/>
    <w:rsid w:val="00D10367"/>
    <w:rsid w:val="00E045D1"/>
    <w:rsid w:val="00E1095D"/>
    <w:rsid w:val="00E52DBA"/>
    <w:rsid w:val="00E56233"/>
    <w:rsid w:val="00E771D1"/>
    <w:rsid w:val="00E80CE3"/>
    <w:rsid w:val="00EA741F"/>
    <w:rsid w:val="00EC2C60"/>
    <w:rsid w:val="00EE5408"/>
    <w:rsid w:val="00EF0BFB"/>
    <w:rsid w:val="00F000F5"/>
    <w:rsid w:val="00F00775"/>
    <w:rsid w:val="00F03089"/>
    <w:rsid w:val="00F05804"/>
    <w:rsid w:val="00F66697"/>
    <w:rsid w:val="00F838AE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II Test Review</vt:lpstr>
    </vt:vector>
  </TitlesOfParts>
  <Company>Fortbend ISD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II Test Review</dc:title>
  <dc:creator>Kimberic</dc:creator>
  <cp:lastModifiedBy>Kimberic</cp:lastModifiedBy>
  <cp:revision>1</cp:revision>
  <dcterms:created xsi:type="dcterms:W3CDTF">2012-10-02T22:15:00Z</dcterms:created>
  <dcterms:modified xsi:type="dcterms:W3CDTF">2012-10-02T22:15:00Z</dcterms:modified>
</cp:coreProperties>
</file>